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08998" w14:textId="49024BBC" w:rsidR="004D5361" w:rsidRDefault="004D5361" w:rsidP="00B741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65408" behindDoc="1" locked="0" layoutInCell="1" allowOverlap="1" wp14:anchorId="76479AC5" wp14:editId="38D6F5CD">
            <wp:simplePos x="0" y="0"/>
            <wp:positionH relativeFrom="margin">
              <wp:align>center</wp:align>
            </wp:positionH>
            <wp:positionV relativeFrom="paragraph">
              <wp:posOffset>-426136</wp:posOffset>
            </wp:positionV>
            <wp:extent cx="705434" cy="772076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34" cy="772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F9951" w14:textId="193608F5" w:rsidR="005504C9" w:rsidRDefault="005504C9" w:rsidP="00B741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504C9">
        <w:rPr>
          <w:rFonts w:ascii="TH SarabunIT๙" w:hAnsi="TH SarabunIT๙" w:cs="TH SarabunIT๙"/>
          <w:b/>
          <w:bCs/>
          <w:sz w:val="36"/>
          <w:szCs w:val="36"/>
          <w:cs/>
        </w:rPr>
        <w:t>แบบบันทึกการเยี่ยมบ้านนักเรียน</w:t>
      </w:r>
      <w:bookmarkStart w:id="1" w:name="_Hlk77013576"/>
      <w:r w:rsidRPr="005504C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ตามมาตรการการแพร่ระบาดของโรคโควิด </w:t>
      </w:r>
      <w:r w:rsidRPr="005504C9">
        <w:rPr>
          <w:rFonts w:ascii="TH SarabunIT๙" w:hAnsi="TH SarabunIT๙" w:cs="TH SarabunIT๙"/>
          <w:b/>
          <w:bCs/>
          <w:sz w:val="36"/>
          <w:szCs w:val="36"/>
        </w:rPr>
        <w:t>19</w:t>
      </w:r>
    </w:p>
    <w:bookmarkEnd w:id="1"/>
    <w:p w14:paraId="16C9A1C7" w14:textId="77777777" w:rsidR="005504C9" w:rsidRDefault="005504C9" w:rsidP="00B741D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โรงเรียนตะโหมด สำนักงานเขตพื้นที่การศึกษามัธยมศึกษาพัทลุง ภาคเรียนที่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1/2564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5050119B" w14:textId="77777777" w:rsidR="00E20D3D" w:rsidRPr="00EE4C2C" w:rsidRDefault="00E20D3D" w:rsidP="00B741D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E4C2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ข้อมูลทั่วไป</w:t>
      </w:r>
    </w:p>
    <w:p w14:paraId="2AC037A2" w14:textId="7DB4D609" w:rsidR="00E20D3D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 </w:t>
      </w:r>
      <w:r w:rsidR="00EF54C6"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2B2310E7" w14:textId="77777777" w:rsidR="00E20D3D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คำนำหน้านาม........................ชื่อ......................................สกุล...</w:t>
      </w:r>
      <w:r w:rsidR="00E20D3D">
        <w:rPr>
          <w:rFonts w:ascii="TH SarabunIT๙" w:hAnsi="TH SarabunIT๙" w:cs="TH SarabunIT๙"/>
          <w:sz w:val="32"/>
          <w:szCs w:val="32"/>
        </w:rPr>
        <w:t>..............................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ชื่อเล่น</w:t>
      </w:r>
      <w:r w:rsidR="008D38A9">
        <w:rPr>
          <w:rFonts w:ascii="TH SarabunIT๙" w:hAnsi="TH SarabunIT๙" w:cs="TH SarabunIT๙"/>
          <w:sz w:val="32"/>
          <w:szCs w:val="32"/>
        </w:rPr>
        <w:t>…………………..</w:t>
      </w:r>
    </w:p>
    <w:p w14:paraId="7B4C3998" w14:textId="77777777" w:rsidR="00E20D3D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นักเรียนระดับชั้น</w:t>
      </w:r>
      <w:r w:rsidR="00E20D3D">
        <w:rPr>
          <w:rFonts w:ascii="TH SarabunIT๙" w:hAnsi="TH SarabunIT๙" w:cs="TH SarabunIT๙"/>
          <w:sz w:val="32"/>
          <w:szCs w:val="32"/>
        </w:rPr>
        <w:t>……………..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ห้อง</w:t>
      </w:r>
      <w:r w:rsidR="00E20D3D">
        <w:rPr>
          <w:rFonts w:ascii="TH SarabunIT๙" w:hAnsi="TH SarabunIT๙" w:cs="TH SarabunIT๙"/>
          <w:sz w:val="32"/>
          <w:szCs w:val="32"/>
        </w:rPr>
        <w:t xml:space="preserve">…………. 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เบอร์โทรศัพท์นักเรียน</w:t>
      </w:r>
      <w:r w:rsidR="00E20D3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364A6798" w14:textId="77777777" w:rsidR="00EE4C2C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 เลขที่</w:t>
      </w:r>
      <w:r w:rsidR="008D38A9">
        <w:rPr>
          <w:rFonts w:ascii="TH SarabunIT๙" w:hAnsi="TH SarabunIT๙" w:cs="TH SarabunIT๙"/>
          <w:sz w:val="32"/>
          <w:szCs w:val="32"/>
        </w:rPr>
        <w:t>…………..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8D38A9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="008D38A9">
        <w:rPr>
          <w:rFonts w:ascii="TH SarabunIT๙" w:hAnsi="TH SarabunIT๙" w:cs="TH SarabunIT๙"/>
          <w:sz w:val="32"/>
          <w:szCs w:val="32"/>
        </w:rPr>
        <w:t>………..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8D38A9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="008D38A9">
        <w:rPr>
          <w:rFonts w:ascii="TH SarabunIT๙" w:hAnsi="TH SarabunIT๙" w:cs="TH SarabunIT๙"/>
          <w:sz w:val="32"/>
          <w:szCs w:val="32"/>
        </w:rPr>
        <w:t>…………….</w:t>
      </w:r>
    </w:p>
    <w:p w14:paraId="5F74F0EF" w14:textId="77777777" w:rsidR="008D38A9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D38A9">
        <w:rPr>
          <w:rFonts w:ascii="TH SarabunIT๙" w:hAnsi="TH SarabunIT๙" w:cs="TH SarabunIT๙"/>
          <w:sz w:val="32"/>
          <w:szCs w:val="32"/>
        </w:rPr>
        <w:t>………………………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="008D38A9"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39F58827" w14:textId="0700498F" w:rsidR="00B04068" w:rsidRDefault="00EE4C2C" w:rsidP="00B741D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1.5 </w:t>
      </w:r>
      <w:r w:rsidR="00B04068">
        <w:rPr>
          <w:rFonts w:ascii="TH SarabunIT๙" w:hAnsi="TH SarabunIT๙" w:cs="TH SarabunIT๙" w:hint="cs"/>
          <w:sz w:val="32"/>
          <w:szCs w:val="32"/>
          <w:cs/>
        </w:rPr>
        <w:t>น้ำหนัก....................กิโลกรัม   ส่วนสูง..........................เซนติเมตร</w:t>
      </w:r>
    </w:p>
    <w:p w14:paraId="244BDBF0" w14:textId="719637AF" w:rsidR="00E20D3D" w:rsidRDefault="00B04068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1.6 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เชื้อชาติ</w:t>
      </w:r>
      <w:r w:rsidR="008D38A9">
        <w:rPr>
          <w:rFonts w:ascii="TH SarabunIT๙" w:hAnsi="TH SarabunIT๙" w:cs="TH SarabunIT๙"/>
          <w:sz w:val="32"/>
          <w:szCs w:val="32"/>
        </w:rPr>
        <w:t>………………….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ศาสนา</w:t>
      </w:r>
      <w:r w:rsidR="00E20D3D">
        <w:rPr>
          <w:rFonts w:ascii="TH SarabunIT๙" w:hAnsi="TH SarabunIT๙" w:cs="TH SarabunIT๙"/>
          <w:sz w:val="32"/>
          <w:szCs w:val="32"/>
        </w:rPr>
        <w:t>…………………………..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 xml:space="preserve">การเข้าถึงอินเตอร์เน็ต </w:t>
      </w:r>
      <w:r w:rsidR="00E20D3D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20D3D">
        <w:rPr>
          <w:rFonts w:ascii="TH SarabunIT๙" w:hAnsi="TH SarabunIT๙" w:cs="TH SarabunIT๙" w:hint="cs"/>
          <w:sz w:val="32"/>
          <w:szCs w:val="32"/>
          <w:cs/>
        </w:rPr>
        <w:t xml:space="preserve"> ได้    </w:t>
      </w:r>
      <w:r w:rsidR="00E20D3D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20D3D">
        <w:rPr>
          <w:rFonts w:ascii="TH SarabunIT๙" w:hAnsi="TH SarabunIT๙" w:cs="TH SarabunIT๙" w:hint="cs"/>
          <w:sz w:val="32"/>
          <w:szCs w:val="32"/>
          <w:cs/>
        </w:rPr>
        <w:t xml:space="preserve"> ไม่ได้</w:t>
      </w:r>
    </w:p>
    <w:p w14:paraId="0D415B3C" w14:textId="656A5648" w:rsidR="00E20D3D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B04068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 xml:space="preserve">งานอดิเรก </w:t>
      </w:r>
      <w:r w:rsidR="00E20D3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</w:t>
      </w:r>
    </w:p>
    <w:p w14:paraId="5D11FC12" w14:textId="752A7847" w:rsidR="002B457B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B04068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นักเรียนเดินทางมาโรงเรียนโดย</w:t>
      </w:r>
      <w:r w:rsidR="00E20D3D">
        <w:rPr>
          <w:rFonts w:ascii="TH SarabunIT๙" w:hAnsi="TH SarabunIT๙" w:cs="TH SarabunIT๙"/>
          <w:sz w:val="32"/>
          <w:szCs w:val="32"/>
        </w:rPr>
        <w:t>…………………</w:t>
      </w:r>
      <w:r w:rsidR="002B457B">
        <w:rPr>
          <w:rFonts w:ascii="TH SarabunIT๙" w:hAnsi="TH SarabunIT๙" w:cs="TH SarabunIT๙"/>
          <w:sz w:val="32"/>
          <w:szCs w:val="32"/>
        </w:rPr>
        <w:t>………</w:t>
      </w:r>
      <w:r w:rsidR="00E20D3D">
        <w:rPr>
          <w:rFonts w:ascii="TH SarabunIT๙" w:hAnsi="TH SarabunIT๙" w:cs="TH SarabunIT๙"/>
          <w:sz w:val="32"/>
          <w:szCs w:val="32"/>
        </w:rPr>
        <w:t>…</w:t>
      </w:r>
      <w:r w:rsidR="00E20D3D">
        <w:rPr>
          <w:rFonts w:ascii="TH SarabunIT๙" w:hAnsi="TH SarabunIT๙" w:cs="TH SarabunIT๙" w:hint="cs"/>
          <w:sz w:val="32"/>
          <w:szCs w:val="32"/>
          <w:cs/>
        </w:rPr>
        <w:t>ระยะทาง</w:t>
      </w:r>
      <w:r w:rsidR="008D38A9">
        <w:rPr>
          <w:rFonts w:ascii="TH SarabunIT๙" w:hAnsi="TH SarabunIT๙" w:cs="TH SarabunIT๙" w:hint="cs"/>
          <w:sz w:val="32"/>
          <w:szCs w:val="32"/>
          <w:cs/>
        </w:rPr>
        <w:t>ระหว่างบ้านถึงโรงเรียน</w:t>
      </w:r>
      <w:r w:rsidR="008D38A9">
        <w:rPr>
          <w:rFonts w:ascii="TH SarabunIT๙" w:hAnsi="TH SarabunIT๙" w:cs="TH SarabunIT๙"/>
          <w:sz w:val="32"/>
          <w:szCs w:val="32"/>
        </w:rPr>
        <w:t>……</w:t>
      </w:r>
      <w:r w:rsidR="00B04068">
        <w:rPr>
          <w:rFonts w:ascii="TH SarabunIT๙" w:hAnsi="TH SarabunIT๙" w:cs="TH SarabunIT๙"/>
          <w:sz w:val="32"/>
          <w:szCs w:val="32"/>
        </w:rPr>
        <w:t>.</w:t>
      </w:r>
      <w:r w:rsidR="008D38A9">
        <w:rPr>
          <w:rFonts w:ascii="TH SarabunIT๙" w:hAnsi="TH SarabunIT๙" w:cs="TH SarabunIT๙"/>
          <w:sz w:val="32"/>
          <w:szCs w:val="32"/>
        </w:rPr>
        <w:t>……</w:t>
      </w:r>
      <w:r w:rsidR="008026FD">
        <w:rPr>
          <w:rFonts w:ascii="TH SarabunIT๙" w:hAnsi="TH SarabunIT๙" w:cs="TH SarabunIT๙"/>
          <w:sz w:val="32"/>
          <w:szCs w:val="32"/>
        </w:rPr>
        <w:t>….</w:t>
      </w:r>
      <w:r w:rsidR="00B04068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</w:p>
    <w:p w14:paraId="522A86C2" w14:textId="77777777" w:rsidR="008D38A9" w:rsidRPr="00EE4C2C" w:rsidRDefault="00EE4C2C" w:rsidP="00B741D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E4C2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ข้อมูลครอบครัว</w:t>
      </w:r>
    </w:p>
    <w:p w14:paraId="4480ADCC" w14:textId="77777777" w:rsidR="00EE4C2C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 </w:t>
      </w:r>
      <w:r w:rsidRPr="00EE4C2C"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นักเรียนอาศัยอยู่กับ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บิดามารดา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บิดา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มารดา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ตามลำพัง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บุคคลอื่น (ระบุ) </w:t>
      </w:r>
      <w:r>
        <w:rPr>
          <w:rFonts w:ascii="TH SarabunIT๙" w:hAnsi="TH SarabunIT๙" w:cs="TH SarabunIT๙"/>
          <w:sz w:val="32"/>
          <w:szCs w:val="32"/>
        </w:rPr>
        <w:t>…………………</w:t>
      </w:r>
    </w:p>
    <w:p w14:paraId="1798457A" w14:textId="77777777" w:rsidR="00996EC4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สถานภาพของบิดามารดา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อยู่ด้วยกัน </w:t>
      </w:r>
      <w:r w:rsidR="00996EC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แยกกันอยู่ </w:t>
      </w:r>
      <w:r w:rsidR="00996EC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หย่าร้าง </w:t>
      </w:r>
      <w:r w:rsidR="00996E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บิดาเสียชีวิต </w:t>
      </w:r>
      <w:r w:rsidR="00996EC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47AE0F0B" w14:textId="77777777" w:rsidR="00EE4C2C" w:rsidRDefault="00996EC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EE4C2C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E4C2C">
        <w:rPr>
          <w:rFonts w:ascii="TH SarabunIT๙" w:hAnsi="TH SarabunIT๙" w:cs="TH SarabunIT๙" w:hint="cs"/>
          <w:sz w:val="32"/>
          <w:szCs w:val="32"/>
          <w:cs/>
        </w:rPr>
        <w:t xml:space="preserve"> มารดาเสียชีวิต </w:t>
      </w:r>
      <w:r w:rsidR="00EE4C2C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E4C2C">
        <w:rPr>
          <w:rFonts w:ascii="TH SarabunIT๙" w:hAnsi="TH SarabunIT๙" w:cs="TH SarabunIT๙" w:hint="cs"/>
          <w:sz w:val="32"/>
          <w:szCs w:val="32"/>
          <w:cs/>
        </w:rPr>
        <w:t xml:space="preserve"> บิดามารดาเสียชีวิต</w:t>
      </w:r>
    </w:p>
    <w:p w14:paraId="7B83FBE6" w14:textId="77777777" w:rsidR="00EE4C2C" w:rsidRDefault="00EE4C2C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996EC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คำนำหน้านาม ชื่อ-สกุล (บิดา)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  <w:r w:rsidR="00095D5D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.</w:t>
      </w:r>
      <w:r w:rsidR="00996EC4"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 w:rsidR="00996EC4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14:paraId="11639DC5" w14:textId="77777777" w:rsidR="00996EC4" w:rsidRDefault="00996EC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รายได้ต่อเดือน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</w:p>
    <w:p w14:paraId="35A841BE" w14:textId="77777777" w:rsidR="00996EC4" w:rsidRDefault="00996EC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คำนำหน้านาม ชื่อ-สกุล (มารดา)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14:paraId="12EEF230" w14:textId="77777777" w:rsidR="00996EC4" w:rsidRDefault="00996EC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รายได้ต่อเดือน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</w:p>
    <w:p w14:paraId="73CDDEF2" w14:textId="77777777" w:rsidR="00996EC4" w:rsidRDefault="00996EC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2.5 </w:t>
      </w:r>
      <w:r>
        <w:rPr>
          <w:rFonts w:ascii="TH SarabunIT๙" w:hAnsi="TH SarabunIT๙" w:cs="TH SarabunIT๙" w:hint="cs"/>
          <w:sz w:val="32"/>
          <w:szCs w:val="32"/>
          <w:cs/>
        </w:rPr>
        <w:t>คำนำหน้านาม ชื่อ-สกุล (ผู้ปกครอง)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</w:p>
    <w:p w14:paraId="3BEEDD01" w14:textId="77777777" w:rsidR="00996EC4" w:rsidRDefault="00996EC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รายได้ต่อเดือน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sz w:val="32"/>
          <w:szCs w:val="32"/>
        </w:rPr>
        <w:t>………………………………</w:t>
      </w:r>
    </w:p>
    <w:p w14:paraId="55A14934" w14:textId="77777777" w:rsidR="008763E4" w:rsidRDefault="008763E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ประเภทที่อยู่อาศัย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บ้านส่วนตัว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บ้านเช่า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หอพัก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ที่พักชั่วคราว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</w:p>
    <w:p w14:paraId="27822190" w14:textId="77777777" w:rsidR="008763E4" w:rsidRDefault="008763E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ลักษณะที่พักอาศัย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</w:t>
      </w:r>
    </w:p>
    <w:p w14:paraId="464E6AB4" w14:textId="77777777" w:rsidR="008763E4" w:rsidRDefault="008763E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สภาพแวดล้อม ชุมชน ที่นักเรียนอาศัยอยู่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…………………………………………………………………………………..</w:t>
      </w:r>
    </w:p>
    <w:p w14:paraId="4960499E" w14:textId="77777777" w:rsidR="008763E4" w:rsidRDefault="008763E4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ความสัมพันธ์ของสมาชิกในครอบครัว เช่น (อบอุ่น)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……………………………………………………………………..</w:t>
      </w:r>
    </w:p>
    <w:p w14:paraId="0DF4FE28" w14:textId="77777777" w:rsidR="008763E4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ลักษณะการปกครองดูแลของผู้ปกครอง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</w:t>
      </w:r>
    </w:p>
    <w:p w14:paraId="0AC6EA26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ความประพฤติของนักเรียนขณะอยู่บ้าน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</w:t>
      </w:r>
    </w:p>
    <w:p w14:paraId="0C116E54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หน้าที่ความรับผิดชอบของนักเรียนขณะอยู่บ้าน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</w:t>
      </w:r>
    </w:p>
    <w:p w14:paraId="13C23AAD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2.12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ความคาดหวังของผู้ปกครอง เมื่อนักเรียนจบการศึกษา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……………………………………………………………….</w:t>
      </w:r>
    </w:p>
    <w:p w14:paraId="1D51AE21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สภาพที่น่าเป็นห่วง และความต้องการจำเป็น เช่น (ทุนการศึกษา/ค่าใช้จ่าย) </w:t>
      </w:r>
      <w:r>
        <w:rPr>
          <w:rFonts w:ascii="TH SarabunIT๙" w:hAnsi="TH SarabunIT๙" w:cs="TH SarabunIT๙"/>
          <w:sz w:val="32"/>
          <w:szCs w:val="32"/>
        </w:rPr>
        <w:t>……………………………….</w:t>
      </w:r>
    </w:p>
    <w:p w14:paraId="6191F311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การหารายได้พิเศษของนักเรียนในวันหยุด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………………………………………………………………………………..</w:t>
      </w:r>
    </w:p>
    <w:p w14:paraId="3726AD2A" w14:textId="77777777" w:rsidR="00B741D9" w:rsidRDefault="00095D5D" w:rsidP="00B741D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B89670" wp14:editId="7D591FC6">
                <wp:simplePos x="0" y="0"/>
                <wp:positionH relativeFrom="column">
                  <wp:posOffset>3686175</wp:posOffset>
                </wp:positionH>
                <wp:positionV relativeFrom="paragraph">
                  <wp:posOffset>220345</wp:posOffset>
                </wp:positionV>
                <wp:extent cx="2705100" cy="1076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5D9B4" w14:textId="77777777" w:rsidR="007610DE" w:rsidRPr="00095D5D" w:rsidRDefault="007610DE" w:rsidP="00095D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095D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ครูผู้เยี่ยมบ้าน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/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สำรวจข้อมูล</w:t>
                            </w:r>
                          </w:p>
                          <w:p w14:paraId="00BD979A" w14:textId="77777777" w:rsidR="007610DE" w:rsidRPr="00095D5D" w:rsidRDefault="007610DE" w:rsidP="00095D5D">
                            <w:pPr>
                              <w:spacing w:after="0" w:line="276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095D5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ลงชื่อ 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………………….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…………………</w:t>
                            </w:r>
                          </w:p>
                          <w:p w14:paraId="046D8DD2" w14:textId="77777777" w:rsidR="007610DE" w:rsidRDefault="007610DE" w:rsidP="00095D5D">
                            <w:pPr>
                              <w:spacing w:after="0" w:line="276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(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……………..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………………….</w:t>
                            </w:r>
                            <w:r w:rsidRPr="00095D5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79E65E78" w14:textId="77777777" w:rsidR="007610DE" w:rsidRDefault="007610DE" w:rsidP="00095D5D">
                            <w:pPr>
                              <w:spacing w:after="0" w:line="276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…………………………………………………………..</w:t>
                            </w:r>
                          </w:p>
                          <w:p w14:paraId="15C31B3D" w14:textId="77777777" w:rsidR="007610DE" w:rsidRPr="00095D5D" w:rsidRDefault="007610DE" w:rsidP="00095D5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896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0.25pt;margin-top:17.35pt;width:213pt;height:8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skTQIAAKIEAAAOAAAAZHJzL2Uyb0RvYy54bWysVN9v2jAQfp+0/8Hy+8iPAu0iQsWomCah&#10;thJMfTaOQ6I5Ps82JOyv39kJlHZ7mvZizndfPt99d8fsvmskOQpja1A5TUYxJUJxKGq1z+n37erT&#10;HSXWMVUwCUrk9CQsvZ9//DBrdSZSqEAWwhAkUTZrdU4r53QWRZZXomF2BFooDJZgGubwavZRYViL&#10;7I2M0jieRi2YQhvgwlr0PvRBOg/8ZSm4eypLKxyROcXcXDhNOHf+jOYzlu0N01XNhzTYP2TRsFrh&#10;oxeqB+YYOZj6D6qm5gYslG7EoYmgLGsuQg1YTRK/q2ZTMS1CLSiO1ReZ7P+j5Y/HZ0PqIqcpJYo1&#10;2KKt6Bz5Ah1JvTqtthmCNhphrkM3dvnst+j0RXelafwvlkMwjjqfLtp6Mo7O9DaeJDGGOMaS+HZ6&#10;k048T/T6uTbWfRXQEG/k1GDzgqbsuLauh54h/jULsi5WtZTh4gdGLKUhR4atli4kieRvUFKRNqfT&#10;m0kciN/EPPXl+51k/MeQ3hUK+aTCnL0offHect2uG5TaQXFCoQz0g2Y1X9XIu2bWPTODk4UC4La4&#10;JzxKCZgMDBYlFZhff/N7PDYco5S0OKk5tT8PzAhK5DeFo/A5GY/9aIfLeHKb4sVcR3bXEXVoloAK&#10;JbiXmgfT4508m6WB5gWXauFfxRBTHN/OqTubS9fvDy4lF4tFAOEwa+bWaqO5p/Yd8Xpuuxdm9NBP&#10;h6PwCOeZZtm7tvZY/6WCxcFBWYeee4F7VQfdcRHC1AxL6zft+h5Qr38t898AAAD//wMAUEsDBBQA&#10;BgAIAAAAIQCr6qkQ3QAAAAsBAAAPAAAAZHJzL2Rvd25yZXYueG1sTI/BTsMwDIbvSLxDZCRuLKFs&#10;UErTCdDgwomBOHtNlkQ0TpVkXXl7shMcbX/6/8/tevYDm3RMLpCE64UApqkPypGR8PnxclUDSxlJ&#10;4RBIS/jRCdbd+VmLjQpHetfTNhtWQig1KMHmPDacp95qj2kRRk3ltg/RYy5jNFxFPJZwP/BKiFvu&#10;0VFpsDjqZ6v77+3BS9g8mXvT1xjtplbOTfPX/s28Snl5MT8+AMt6zn8wnPSLOnTFaRcOpBIbJKxq&#10;sSqohJvlHbATUOrKZiehEssKeNfy/z90vwAAAP//AwBQSwECLQAUAAYACAAAACEAtoM4kv4AAADh&#10;AQAAEwAAAAAAAAAAAAAAAAAAAAAAW0NvbnRlbnRfVHlwZXNdLnhtbFBLAQItABQABgAIAAAAIQA4&#10;/SH/1gAAAJQBAAALAAAAAAAAAAAAAAAAAC8BAABfcmVscy8ucmVsc1BLAQItABQABgAIAAAAIQBD&#10;qnskTQIAAKIEAAAOAAAAAAAAAAAAAAAAAC4CAABkcnMvZTJvRG9jLnhtbFBLAQItABQABgAIAAAA&#10;IQCr6qkQ3QAAAAsBAAAPAAAAAAAAAAAAAAAAAKcEAABkcnMvZG93bnJldi54bWxQSwUGAAAAAAQA&#10;BADzAAAAsQUAAAAA&#10;" fillcolor="white [3201]" strokeweight=".5pt">
                <v:textbox>
                  <w:txbxContent>
                    <w:p w14:paraId="4645D9B4" w14:textId="77777777" w:rsidR="007610DE" w:rsidRPr="00095D5D" w:rsidRDefault="007610DE" w:rsidP="00095D5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095D5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ครูผู้เยี่ยมบ้าน</w:t>
                      </w:r>
                      <w:r w:rsidRPr="00095D5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/</w:t>
                      </w:r>
                      <w:r w:rsidRPr="00095D5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สำรวจข้อมูล</w:t>
                      </w:r>
                    </w:p>
                    <w:p w14:paraId="00BD979A" w14:textId="77777777" w:rsidR="007610DE" w:rsidRPr="00095D5D" w:rsidRDefault="007610DE" w:rsidP="00095D5D">
                      <w:pPr>
                        <w:spacing w:after="0" w:line="276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095D5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ลงชื่อ </w:t>
                      </w:r>
                      <w:r w:rsidRPr="00095D5D">
                        <w:rPr>
                          <w:rFonts w:ascii="TH SarabunIT๙" w:hAnsi="TH SarabunIT๙" w:cs="TH SarabunIT๙"/>
                          <w:sz w:val="28"/>
                        </w:rPr>
                        <w:t>……………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………………….</w:t>
                      </w:r>
                      <w:r w:rsidRPr="00095D5D">
                        <w:rPr>
                          <w:rFonts w:ascii="TH SarabunIT๙" w:hAnsi="TH SarabunIT๙" w:cs="TH SarabunIT๙"/>
                          <w:sz w:val="28"/>
                        </w:rPr>
                        <w:t>…………………</w:t>
                      </w:r>
                    </w:p>
                    <w:p w14:paraId="046D8DD2" w14:textId="77777777" w:rsidR="007610DE" w:rsidRDefault="007610DE" w:rsidP="00095D5D">
                      <w:pPr>
                        <w:spacing w:after="0" w:line="276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(</w:t>
                      </w:r>
                      <w:r w:rsidRPr="00095D5D">
                        <w:rPr>
                          <w:rFonts w:ascii="TH SarabunIT๙" w:hAnsi="TH SarabunIT๙" w:cs="TH SarabunIT๙"/>
                          <w:sz w:val="28"/>
                        </w:rPr>
                        <w:t>…………………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……………..</w:t>
                      </w:r>
                      <w:r w:rsidRPr="00095D5D">
                        <w:rPr>
                          <w:rFonts w:ascii="TH SarabunIT๙" w:hAnsi="TH SarabunIT๙" w:cs="TH SarabunIT๙"/>
                          <w:sz w:val="28"/>
                        </w:rPr>
                        <w:t>………………….</w:t>
                      </w:r>
                      <w:r w:rsidRPr="00095D5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)</w:t>
                      </w:r>
                    </w:p>
                    <w:p w14:paraId="79E65E78" w14:textId="77777777" w:rsidR="007610DE" w:rsidRDefault="007610DE" w:rsidP="00095D5D">
                      <w:pPr>
                        <w:spacing w:after="0" w:line="276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ตำแหน่ง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…………………………………………………………..</w:t>
                      </w:r>
                    </w:p>
                    <w:p w14:paraId="15C31B3D" w14:textId="77777777" w:rsidR="007610DE" w:rsidRPr="00095D5D" w:rsidRDefault="007610DE" w:rsidP="00095D5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41D9" w:rsidRPr="00B741D9"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</w:t>
      </w:r>
    </w:p>
    <w:p w14:paraId="78F8AE20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41D9">
        <w:rPr>
          <w:rFonts w:ascii="TH SarabunIT๙" w:hAnsi="TH SarabunIT๙" w:cs="TH SarabunIT๙"/>
          <w:sz w:val="32"/>
          <w:szCs w:val="32"/>
        </w:rPr>
        <w:t xml:space="preserve">3.1 </w:t>
      </w:r>
      <w:r w:rsidRPr="00B741D9">
        <w:rPr>
          <w:rFonts w:ascii="TH SarabunIT๙" w:hAnsi="TH SarabunIT๙" w:cs="TH SarabunIT๙" w:hint="cs"/>
          <w:sz w:val="32"/>
          <w:szCs w:val="32"/>
          <w:cs/>
        </w:rPr>
        <w:t>ได้รับผลกระทบจาก</w:t>
      </w:r>
      <w:r w:rsidRPr="00B741D9">
        <w:rPr>
          <w:rFonts w:ascii="TH SarabunIT๙" w:hAnsi="TH SarabunIT๙" w:cs="TH SarabunIT๙"/>
          <w:sz w:val="32"/>
          <w:szCs w:val="32"/>
          <w:cs/>
        </w:rPr>
        <w:t xml:space="preserve">การแพร่ระบาดของโรคโควิด </w:t>
      </w:r>
      <w:r w:rsidRPr="00B741D9">
        <w:rPr>
          <w:rFonts w:ascii="TH SarabunIT๙" w:hAnsi="TH SarabunIT๙" w:cs="TH SarabunIT๙"/>
          <w:sz w:val="32"/>
          <w:szCs w:val="32"/>
        </w:rPr>
        <w:t>19</w:t>
      </w:r>
    </w:p>
    <w:p w14:paraId="773CFFF3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 เรื่อง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ไม่ได้รับ</w:t>
      </w:r>
    </w:p>
    <w:p w14:paraId="7A341711" w14:textId="77777777" w:rsidR="00B741D9" w:rsidRDefault="00B741D9" w:rsidP="00B741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ต้องการให้โรงเรียนช่วยเหลือ</w:t>
      </w:r>
    </w:p>
    <w:p w14:paraId="00890105" w14:textId="074BDC45" w:rsidR="004D5361" w:rsidRPr="004D5361" w:rsidRDefault="00B741D9" w:rsidP="004D536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ต้องการ เรื่อง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="00095D5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ไม่ต้องการ</w:t>
      </w:r>
    </w:p>
    <w:p w14:paraId="588BFAB7" w14:textId="3A84495B" w:rsidR="00095D5D" w:rsidRDefault="00A6001E" w:rsidP="00095D5D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A6001E">
        <w:rPr>
          <w:rFonts w:ascii="TH SarabunIT๙" w:hAnsi="TH SarabunIT๙" w:cs="TH SarabunIT๙"/>
          <w:b/>
          <w:bCs/>
          <w:sz w:val="32"/>
          <w:szCs w:val="40"/>
          <w:cs/>
        </w:rPr>
        <w:lastRenderedPageBreak/>
        <w:t>ภาพ</w:t>
      </w:r>
      <w:r w:rsidR="00F8656F">
        <w:rPr>
          <w:rFonts w:ascii="TH SarabunIT๙" w:hAnsi="TH SarabunIT๙" w:cs="TH SarabunIT๙" w:hint="cs"/>
          <w:b/>
          <w:bCs/>
          <w:sz w:val="32"/>
          <w:szCs w:val="40"/>
          <w:cs/>
        </w:rPr>
        <w:t>ถ่าย</w:t>
      </w:r>
      <w:r w:rsidR="006717CD">
        <w:rPr>
          <w:rFonts w:ascii="TH SarabunIT๙" w:hAnsi="TH SarabunIT๙" w:cs="TH SarabunIT๙" w:hint="cs"/>
          <w:b/>
          <w:bCs/>
          <w:sz w:val="32"/>
          <w:szCs w:val="40"/>
          <w:cs/>
        </w:rPr>
        <w:t>ที่พักอาศัยของนักเรียน</w:t>
      </w:r>
    </w:p>
    <w:p w14:paraId="4F7D6A73" w14:textId="77777777" w:rsidR="00A6001E" w:rsidRPr="00A6001E" w:rsidRDefault="00A6001E" w:rsidP="00095D5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14:paraId="0D1E3672" w14:textId="764A0255" w:rsidR="00095D5D" w:rsidRPr="00B741D9" w:rsidRDefault="00A6001E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F92BC" wp14:editId="6F80B57A">
                <wp:simplePos x="0" y="0"/>
                <wp:positionH relativeFrom="column">
                  <wp:posOffset>323850</wp:posOffset>
                </wp:positionH>
                <wp:positionV relativeFrom="paragraph">
                  <wp:posOffset>18415</wp:posOffset>
                </wp:positionV>
                <wp:extent cx="4752975" cy="3486150"/>
                <wp:effectExtent l="0" t="0" r="28575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3486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FB6B7" w14:textId="77777777" w:rsidR="007610DE" w:rsidRPr="00095D5D" w:rsidRDefault="007610DE" w:rsidP="00095D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5D5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กรุณาถ่ายให้เห็นหลังคาและฝาผนังของที่พักอาศัยทั้งหลัง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F92BC" id="สี่เหลี่ยมผืนผ้า 3" o:spid="_x0000_s1027" style="position:absolute;left:0;text-align:left;margin-left:25.5pt;margin-top:1.45pt;width:374.25pt;height:2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AKrngIAAEQFAAAOAAAAZHJzL2Uyb0RvYy54bWysVM1uEzEQviPxDpbvdLNp0p8omypqVYRU&#10;tREt6tnx2s0Kr21sJ7vhxBEeAYkLSFzghoTYvM0+CmPvZlOVigPiYs94/me+8fikzAVaMWMzJRMc&#10;7/UwYpKqNJN3CX51c/7sCCPriEyJUJIleM0sPpk8fTIu9Ij11UKJlBkETqQdFTrBC+f0KIosXbCc&#10;2D2lmQQhVyYnDlhzF6WGFOA9F1G/1zuICmVSbRRl1sLrWSPEk+Cfc0bdFeeWOSQSDLm5cJpwzv0Z&#10;TcZkdGeIXmS0TYP8QxY5ySQE7VydEUfQ0mR/uMozapRV3O1RlUeK84yyUANUE/ceVHO9IJqFWqA5&#10;Vndtsv/PLb1czQzK0gTvYyRJDiOqq2919bPevK837+rqe119bdnqS119rqtPdfWrrj56YvOhrn6g&#10;fd/FQtsROLvWM9NyFkjfkpKb3N9QLCpD59dd51npEIXHweGwf3w4xIiCbH9wdBAPw2yinbk21j1n&#10;KkeeSLCB0YaOk9WFdRASVLcqwPh0mgQC5daC+RyEfMk4lAsh+8E6AI2dCoNWBCCSvo59MeAraHoT&#10;ngnRGcWPGQm3NWp1vRkL4OsMe48Z7qJ12iGikq4zzDOpzN+NeaO/rbqp1ZftynkZZhvy8y9zla5h&#10;3kY1i2A1Pc+gnRfEuhkxgHzYEdhmdwUHF6pIsGopjBbKvH3s3esDIEGKUQGblGD7ZkkMw0i8kADV&#10;43gw8KsXmMHwsA+MuS+Z35fIZX6qYBIx/BuaBtLrO7EluVH5LSz91EcFEZEUYieYOrNlTl2z4fBt&#10;UDadBjVYN03chbzW1Dv3ffZwuSlvidEtphzA8VJtt46MHkCr0fWWUk2XTvEs4G7X13YCsKoBQu23&#10;4v+C+3zQ2n1+k98AAAD//wMAUEsDBBQABgAIAAAAIQDEA6Nb3gAAAAgBAAAPAAAAZHJzL2Rvd25y&#10;ZXYueG1sTI/BTsMwEETvSPyDtUjcqJNKaXEap6oQnEBULRw4uvE2ibDXke0m6d9jTnCcndXMm2o7&#10;W8NG9KF3JCFfZMCQGqd7aiV8frw8PAILUZFWxhFKuGKAbX17U6lSu4kOOB5jy1IIhVJJ6GIcSs5D&#10;06FVYeEGpOSdnbcqJulbrr2aUrg1fJllK25VT6mhUwM+ddh8Hy9Wgtv3V7Pz4n18w/XX6z5m07x6&#10;lvL+bt5tgEWc498z/OIndKgT08ldSAdmJBR5mhIlLAWwZK+FKICd0r3IBfC64v8H1D8AAAD//wMA&#10;UEsBAi0AFAAGAAgAAAAhALaDOJL+AAAA4QEAABMAAAAAAAAAAAAAAAAAAAAAAFtDb250ZW50X1R5&#10;cGVzXS54bWxQSwECLQAUAAYACAAAACEAOP0h/9YAAACUAQAACwAAAAAAAAAAAAAAAAAvAQAAX3Jl&#10;bHMvLnJlbHNQSwECLQAUAAYACAAAACEAc6gCq54CAABEBQAADgAAAAAAAAAAAAAAAAAuAgAAZHJz&#10;L2Uyb0RvYy54bWxQSwECLQAUAAYACAAAACEAxAOjW94AAAAIAQAADwAAAAAAAAAAAAAAAAD4BAAA&#10;ZHJzL2Rvd25yZXYueG1sUEsFBgAAAAAEAAQA8wAAAAMGAAAAAA==&#10;" fillcolor="white [3201]" strokecolor="black [3200]" strokeweight="1pt">
                <v:textbox>
                  <w:txbxContent>
                    <w:p w14:paraId="2C2FB6B7" w14:textId="77777777" w:rsidR="007610DE" w:rsidRPr="00095D5D" w:rsidRDefault="007610DE" w:rsidP="00095D5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5D5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กรุณาถ่ายให้เห็นหลังคาและฝาผนังของที่พักอาศัยทั้งหลัง</w:t>
                      </w:r>
                    </w:p>
                  </w:txbxContent>
                </v:textbox>
              </v:rect>
            </w:pict>
          </mc:Fallback>
        </mc:AlternateContent>
      </w:r>
    </w:p>
    <w:p w14:paraId="3D8159FB" w14:textId="2CBEF497" w:rsidR="00B741D9" w:rsidRPr="00B741D9" w:rsidRDefault="00B741D9" w:rsidP="00B741D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665C14F" w14:textId="69E52665" w:rsidR="00996EC4" w:rsidRDefault="00996EC4" w:rsidP="00996EC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8B5C659" w14:textId="66C5BC3C" w:rsidR="00996EC4" w:rsidRDefault="00996EC4" w:rsidP="00996EC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870538" w14:textId="53BD5A0E" w:rsidR="00996EC4" w:rsidRDefault="00996EC4" w:rsidP="00996EC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6E01AB9" w14:textId="2725DE38" w:rsidR="00996EC4" w:rsidRDefault="00996EC4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E6DFBD4" w14:textId="1D1DB976" w:rsidR="00996EC4" w:rsidRDefault="00996EC4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C62DEF0" w14:textId="130EC3DA" w:rsidR="00EE4C2C" w:rsidRPr="00EE4C2C" w:rsidRDefault="00EE4C2C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80F7EBF" w14:textId="77777777" w:rsidR="008D38A9" w:rsidRDefault="008D38A9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7E2C0B" w14:textId="10E7EE9D" w:rsidR="00095D5D" w:rsidRDefault="00095D5D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46C86DB" w14:textId="77777777" w:rsidR="00095D5D" w:rsidRDefault="00095D5D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27E1F8D" w14:textId="018B12D5" w:rsidR="00095D5D" w:rsidRDefault="00095D5D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8AF71E" w14:textId="66C5B62F" w:rsidR="00A6001E" w:rsidRDefault="00A6001E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C6C4D0" w14:textId="77777777" w:rsidR="00A6001E" w:rsidRDefault="00A6001E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8D5391" w14:textId="603A1963" w:rsidR="00095D5D" w:rsidRPr="00095D5D" w:rsidRDefault="00095D5D" w:rsidP="00E20D3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7CBB85F" w14:textId="5F4F593C" w:rsidR="00095D5D" w:rsidRPr="00095D5D" w:rsidRDefault="00095D5D" w:rsidP="00095D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5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รูปที่ </w:t>
      </w:r>
      <w:r w:rsidRPr="00095D5D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095D5D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</w:t>
      </w:r>
      <w:r w:rsidR="00D31C31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ภายนอก</w:t>
      </w:r>
      <w:r w:rsidR="006717C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ที่พักอาศัย</w:t>
      </w:r>
      <w:r w:rsidR="003B1A2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8B433A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นักเรียน</w:t>
      </w:r>
    </w:p>
    <w:p w14:paraId="72372BF6" w14:textId="0DC60E96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22A3E5A" w14:textId="7F60EC49" w:rsidR="00A6001E" w:rsidRDefault="00A6001E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C98FCCB" w14:textId="10487523" w:rsidR="00A6001E" w:rsidRDefault="00A6001E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BB3B07" wp14:editId="520AAA18">
                <wp:simplePos x="0" y="0"/>
                <wp:positionH relativeFrom="column">
                  <wp:posOffset>304800</wp:posOffset>
                </wp:positionH>
                <wp:positionV relativeFrom="paragraph">
                  <wp:posOffset>167640</wp:posOffset>
                </wp:positionV>
                <wp:extent cx="4800600" cy="3505200"/>
                <wp:effectExtent l="0" t="0" r="1905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3505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CDF89" w14:textId="21626C6B" w:rsidR="00D31C31" w:rsidRPr="00095D5D" w:rsidRDefault="00D31C31" w:rsidP="00D31C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5D5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กรุณาถ่ายให้เห็น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พื้นและบริเวณ</w:t>
                            </w:r>
                            <w:r w:rsidR="002D489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ภายในของที่พักอาศัย</w:t>
                            </w:r>
                          </w:p>
                          <w:p w14:paraId="5AEDDCA9" w14:textId="41FCCF40" w:rsidR="007610DE" w:rsidRPr="00095D5D" w:rsidRDefault="007610DE" w:rsidP="00095D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B3B07" id="สี่เหลี่ยมผืนผ้า 4" o:spid="_x0000_s1028" style="position:absolute;left:0;text-align:left;margin-left:24pt;margin-top:13.2pt;width:378pt;height:27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m+mwIAAEQFAAAOAAAAZHJzL2Uyb0RvYy54bWysVM1u1DAQviPxDpbvNNllC2XVbLVqVYRU&#10;tSta1LPXsbsR/sP2brKcOMIjIHEBiQvckBDp2+RRGDs/rUrFAXFxZjLzzXhmvvH+QSUF2jDrCq0y&#10;PNpJMWKK6rxQVxl+dXH8aA8j54nKidCKZXjLHD6YPXywX5opG+uVFjmzCIIoNy1Nhlfem2mSOLpi&#10;krgdbZgCI9dWEg+qvUpyS0qILkUyTtMnSaltbqymzDn4e9Qa8SzG55xRf8a5Yx6JDMPdfDxtPJfh&#10;TGb7ZHpliVkVtLsG+YdbSFIoSDqEOiKeoLUt/gglC2q109zvUC0TzXlBWawBqhmld6o5XxHDYi3Q&#10;HGeGNrn/F5aebhYWFXmGJxgpImFETf2tqX821++b63dN/b2pv3Zq/aWpPzf1p6b+1dQfg3D9oal/&#10;oEnoYmncFIKdm4XtNAdiaEnFrQxfKBZVsfPbofOs8ojCz8kezDKFAVGwPd5Nd2G2IWpyAzfW+edM&#10;SxSEDFsYbew42Zw437r2LoAL12kvECW/FSzcQaiXjEO5kHIc0ZFo7FBYtCFAkfz1qEsbPQOEF0IM&#10;oNF9IOF7UOcbYCySbwCm9wFvsg3eMaNWfgDKQmn7dzBv/fuq21pD2b5aVnG2435CS51vYd5Wt4vg&#10;DD0uoJ0nxPkFscB8GAFssz+DgwtdZlh3EkYrbd/e9z/4AyHBilEJm5Rh92ZNLMNIvFBA1WejySSs&#10;XlQmu0/HoNjbluVti1rLQw2TGMG7YWgUg78Xvcitlpew9POQFUxEUcidYeptrxz6dsPh2aBsPo9u&#10;sG6G+BN1bmgIHvoc6HJRXRJrOk55oOOp7reOTO9Qq/UNSKXna695EXkXOt32tZsArGpkbveshLfg&#10;th69bh6/2W8AAAD//wMAUEsDBBQABgAIAAAAIQCfzwlg3wAAAAkBAAAPAAAAZHJzL2Rvd25yZXYu&#10;eG1sTI/BTsMwEETvSPyDtUjcqE0V0jSNU1UITiAqCgeObrwkEfY6st0k/XvMiR5nZzXzptrO1rAR&#10;fegdSbhfCGBIjdM9tRI+P57vCmAhKtLKOEIJZwywra+vKlVqN9E7jofYshRCoVQSuhiHkvPQdGhV&#10;WLgBKXnfzlsVk/Qt115NKdwavhQi51b1lBo6NeBjh83P4WQluH1/Nju/fhtfcfX1so9imvMnKW9v&#10;5t0GWMQ5/j/DH35ChzoxHd2JdGBGQlakKVHCMs+AJb8QWTocJTysigx4XfHLBfUvAAAA//8DAFBL&#10;AQItABQABgAIAAAAIQC2gziS/gAAAOEBAAATAAAAAAAAAAAAAAAAAAAAAABbQ29udGVudF9UeXBl&#10;c10ueG1sUEsBAi0AFAAGAAgAAAAhADj9If/WAAAAlAEAAAsAAAAAAAAAAAAAAAAALwEAAF9yZWxz&#10;Ly5yZWxzUEsBAi0AFAAGAAgAAAAhANIpOb6bAgAARAUAAA4AAAAAAAAAAAAAAAAALgIAAGRycy9l&#10;Mm9Eb2MueG1sUEsBAi0AFAAGAAgAAAAhAJ/PCWDfAAAACQEAAA8AAAAAAAAAAAAAAAAA9QQAAGRy&#10;cy9kb3ducmV2LnhtbFBLBQYAAAAABAAEAPMAAAABBgAAAAA=&#10;" fillcolor="white [3201]" strokecolor="black [3200]" strokeweight="1pt">
                <v:textbox>
                  <w:txbxContent>
                    <w:p w14:paraId="184CDF89" w14:textId="21626C6B" w:rsidR="00D31C31" w:rsidRPr="00095D5D" w:rsidRDefault="00D31C31" w:rsidP="00D31C3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5D5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กรุณาถ่ายให้เห็น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พื้นและบริเวณ</w:t>
                      </w:r>
                      <w:r w:rsidR="002D489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ภายในของที่พักอาศัย</w:t>
                      </w:r>
                    </w:p>
                    <w:p w14:paraId="5AEDDCA9" w14:textId="41FCCF40" w:rsidR="007610DE" w:rsidRPr="00095D5D" w:rsidRDefault="007610DE" w:rsidP="00095D5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81F3CA" w14:textId="1B72640D" w:rsidR="00A6001E" w:rsidRDefault="00A6001E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E750E22" w14:textId="13675F55" w:rsidR="00A6001E" w:rsidRDefault="00A6001E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C9BACD5" w14:textId="26870918" w:rsidR="00A6001E" w:rsidRDefault="00A6001E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99E8423" w14:textId="56946212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14011A6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1F1EC76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9095EEE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78BB83D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627C597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ED40BFF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7DCFCD2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3DBCD33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25BC6E3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5E9D67E" w14:textId="77777777" w:rsidR="00095D5D" w:rsidRDefault="00095D5D" w:rsidP="00095D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D14C094" w14:textId="77777777" w:rsidR="00A6001E" w:rsidRDefault="00A6001E" w:rsidP="00095D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D8AD1E" w14:textId="3CDAD5BD" w:rsidR="00095D5D" w:rsidRPr="00095D5D" w:rsidRDefault="00095D5D" w:rsidP="00095D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95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รูปที่ </w:t>
      </w:r>
      <w:r w:rsidRPr="00095D5D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095D5D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</w:t>
      </w:r>
      <w:r w:rsidR="008B599F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3B1A21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ที่พักอาศัยของ</w:t>
      </w:r>
      <w:r w:rsidR="008B599F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นักเรียน</w:t>
      </w:r>
    </w:p>
    <w:p w14:paraId="32EEAA00" w14:textId="77777777" w:rsidR="00B9300F" w:rsidRDefault="00B9300F" w:rsidP="00AB560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C8406F" w14:textId="1FFFC9D5" w:rsidR="007610DE" w:rsidRDefault="00AB5608" w:rsidP="00AB56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  <w:lang w:val="th-TH"/>
        </w:rPr>
        <w:lastRenderedPageBreak/>
        <w:drawing>
          <wp:anchor distT="0" distB="0" distL="114300" distR="114300" simplePos="0" relativeHeight="251663360" behindDoc="1" locked="0" layoutInCell="0" allowOverlap="1" wp14:anchorId="25683AB3" wp14:editId="4791A1A8">
            <wp:simplePos x="0" y="0"/>
            <wp:positionH relativeFrom="margin">
              <wp:posOffset>52705</wp:posOffset>
            </wp:positionH>
            <wp:positionV relativeFrom="margin">
              <wp:posOffset>9052</wp:posOffset>
            </wp:positionV>
            <wp:extent cx="706755" cy="781685"/>
            <wp:effectExtent l="0" t="0" r="0" b="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9A72E" w14:textId="7F1DD8FD" w:rsidR="00F83DDD" w:rsidRPr="00004DFC" w:rsidRDefault="00F83DDD" w:rsidP="00004DFC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F83DDD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37AF4150" w14:textId="77777777" w:rsidR="00F83DDD" w:rsidRPr="00F83DDD" w:rsidRDefault="00F83DDD" w:rsidP="00F83DDD">
      <w:pPr>
        <w:spacing w:after="0"/>
        <w:rPr>
          <w:rFonts w:ascii="TH SarabunIT๙" w:hAnsi="TH SarabunIT๙" w:cs="TH SarabunIT๙"/>
          <w:b/>
          <w:bCs/>
          <w:sz w:val="58"/>
          <w:szCs w:val="58"/>
        </w:rPr>
      </w:pPr>
      <w:r w:rsidRPr="00F83DD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83DDD">
        <w:rPr>
          <w:rFonts w:ascii="TH SarabunIT๙" w:hAnsi="TH SarabunIT๙" w:cs="TH SarabunIT๙"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โรงเรียนตะโหมด  อำเภอตะโหมด  จังหวัดพัทลุง</w:t>
      </w:r>
    </w:p>
    <w:p w14:paraId="59697D57" w14:textId="77777777" w:rsidR="00F83DDD" w:rsidRDefault="00F83DDD" w:rsidP="00F83D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83DD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......................./............................             วันที่.............เดือน.........................................พ.ศ........................</w:t>
      </w:r>
    </w:p>
    <w:p w14:paraId="3EFA664C" w14:textId="77777777" w:rsidR="00F83DDD" w:rsidRDefault="00F83DDD" w:rsidP="00F83D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83DD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การเยี่ยมบ้านนักเรียน</w:t>
      </w:r>
      <w:bookmarkStart w:id="2" w:name="_Hlk77014001"/>
      <w:r>
        <w:rPr>
          <w:rFonts w:ascii="TH SarabunIT๙" w:hAnsi="TH SarabunIT๙" w:cs="TH SarabunIT๙" w:hint="cs"/>
          <w:sz w:val="32"/>
          <w:szCs w:val="32"/>
          <w:cs/>
        </w:rPr>
        <w:t>ในรูปแบบออนไลน์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ตามมาตรการในสถานการณ์การแพร่ระบาดของโรคโควิด </w:t>
      </w:r>
      <w:r w:rsidRPr="00F83DDD">
        <w:rPr>
          <w:rFonts w:ascii="TH SarabunIT๙" w:hAnsi="TH SarabunIT๙" w:cs="TH SarabunIT๙"/>
          <w:sz w:val="32"/>
          <w:szCs w:val="32"/>
        </w:rPr>
        <w:t>19</w:t>
      </w:r>
      <w:bookmarkEnd w:id="2"/>
    </w:p>
    <w:p w14:paraId="27333678" w14:textId="643EB8F5" w:rsidR="00F83DDD" w:rsidRPr="00F83DDD" w:rsidRDefault="00F83DDD" w:rsidP="00F83D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A4C961" wp14:editId="36CE8839">
                <wp:simplePos x="0" y="0"/>
                <wp:positionH relativeFrom="column">
                  <wp:posOffset>-1</wp:posOffset>
                </wp:positionH>
                <wp:positionV relativeFrom="paragraph">
                  <wp:posOffset>91440</wp:posOffset>
                </wp:positionV>
                <wp:extent cx="5724525" cy="0"/>
                <wp:effectExtent l="0" t="0" r="0" b="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059AB" id="ตัวเชื่อมต่อตรง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2pt" to="450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vB+gEAACcEAAAOAAAAZHJzL2Uyb0RvYy54bWysU8uO0zAU3SPxD5b3NGlFC0RNZzGjYYOg&#10;4vEBHsduLPkl2zTpjh2IPR+AWLBiwYrM3+RT5tpJ02FAQiA2ju/jnHvvyfX6rFUS7ZnzwugSz2c5&#10;RkxTUwm9K/Gb15cPHmPkA9EVkUazEh+Yx2eb+/fWjS3YwtRGVswhING+aGyJ6xBskWWe1kwRPzOW&#10;aQhy4xQJYLpdVjnSALuS2SLPV1ljXGWdocx78F4MQbxJ/JwzGl5w7llAssTQW0inS+dVPLPNmhQ7&#10;R2wt6NgG+YcuFBEaik5UFyQQ9NaJX6iUoM54w8OMGpUZzgVlaQaYZp7fmeZVTSxLs4A43k4y+f9H&#10;S5/vtw6JqsQrjDRR8Iv67lPffe+7r/31u7772Hc/+usPffet7z7H0HiHnC999x6tooSN9QUwneut&#10;Gy1vty7q0XKn4hcmRW2S/TDJztqAKDiXjxYPl4slRvQYy05A63x4yoxC8VJiKXRUhBRk/8wHKAap&#10;x5Tolho1JX4S6aLpjRTVpZAyGXGp2Ll0aE9gHUI7j70Dwa0ssKQGZ5xomCHdwkGygf4l4yAXdD0f&#10;CvzMSShlOhx5pYbsCOPQwQTM/wwc8yOUpSX+G/CESJWNDhNYCW3c76qfpOBD/lGBYe4owZWpDunv&#10;JmlgG5Ny48uJ637bTvDT+97cAAAA//8DAFBLAwQUAAYACAAAACEAVCxhLdsAAAAGAQAADwAAAGRy&#10;cy9kb3ducmV2LnhtbEyPwU7DMBBE70j8g7VI3KidNKA2xKkAtRduLVTl6MRLEhGvQ+y24e9ZxAGO&#10;M7OaeVusJteLE46h86QhmSkQSLW3HTUaXl82NwsQIRqypveEGr4wwKq8vChMbv2ZtnjaxUZwCYXc&#10;aGhjHHIpQ92iM2HmByTO3v3oTGQ5NtKO5szlrpepUnfSmY54oTUDPrVYf+yOTkO1/lyn87fpsN3P&#10;M5Umj/vnernR+vpqergHEXGKf8fwg8/oUDJT5Y9kg+g18COR3SwDwelSJbcgql9DloX8j19+AwAA&#10;//8DAFBLAQItABQABgAIAAAAIQC2gziS/gAAAOEBAAATAAAAAAAAAAAAAAAAAAAAAABbQ29udGVu&#10;dF9UeXBlc10ueG1sUEsBAi0AFAAGAAgAAAAhADj9If/WAAAAlAEAAAsAAAAAAAAAAAAAAAAALwEA&#10;AF9yZWxzLy5yZWxzUEsBAi0AFAAGAAgAAAAhAJUnC8H6AQAAJwQAAA4AAAAAAAAAAAAAAAAALgIA&#10;AGRycy9lMm9Eb2MueG1sUEsBAi0AFAAGAAgAAAAhAFQsYS3bAAAABgEAAA8AAAAAAAAAAAAAAAAA&#10;VAQAAGRycy9kb3ducmV2LnhtbFBLBQYAAAAABAAEAPMAAABcBQAAAAA=&#10;" strokecolor="black [3213]">
                <v:stroke joinstyle="miter"/>
              </v:line>
            </w:pict>
          </mc:Fallback>
        </mc:AlternateContent>
      </w:r>
    </w:p>
    <w:p w14:paraId="72BD70A8" w14:textId="03E01441" w:rsidR="00F83DDD" w:rsidRPr="00F83DDD" w:rsidRDefault="00F83DDD" w:rsidP="00EB73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83DDD">
        <w:rPr>
          <w:rFonts w:ascii="TH SarabunIT๙" w:hAnsi="TH SarabunIT๙" w:cs="TH SarabunIT๙"/>
          <w:sz w:val="32"/>
          <w:szCs w:val="32"/>
          <w:cs/>
        </w:rPr>
        <w:t>เรียน  ผู้อำนวยการโรงเรียนตะโหมด</w:t>
      </w:r>
    </w:p>
    <w:p w14:paraId="6897DFC7" w14:textId="77777777" w:rsidR="00F83DDD" w:rsidRPr="00F83DDD" w:rsidRDefault="00F83DDD" w:rsidP="00977C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83DDD">
        <w:rPr>
          <w:rFonts w:ascii="TH SarabunIT๙" w:hAnsi="TH SarabunIT๙" w:cs="TH SarabunIT๙"/>
          <w:sz w:val="32"/>
          <w:szCs w:val="32"/>
          <w:cs/>
        </w:rPr>
        <w:t xml:space="preserve">                  ตามที่โรงเรียนตะโหมด มีนโยบายให้ครูที่ปรึกษาเยี่ยมบ้านนักเรียน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ในรูปแบบออนไลน์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ตามมาตรการในสถานการณ์การแพร่ระบาดของโรคโควิด </w:t>
      </w:r>
      <w:r w:rsidRPr="00F83DDD">
        <w:rPr>
          <w:rFonts w:ascii="TH SarabunIT๙" w:hAnsi="TH SarabunIT๙" w:cs="TH SarabunIT๙"/>
          <w:sz w:val="32"/>
          <w:szCs w:val="32"/>
        </w:rPr>
        <w:t>19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ระหว่างวันที่ 1</w:t>
      </w:r>
      <w:r w:rsidR="00EB7399">
        <w:rPr>
          <w:rFonts w:ascii="TH SarabunIT๙" w:hAnsi="TH SarabunIT๙" w:cs="TH SarabunIT๙"/>
          <w:sz w:val="32"/>
          <w:szCs w:val="32"/>
        </w:rPr>
        <w:t xml:space="preserve">9 </w:t>
      </w:r>
      <w:r w:rsidR="00EB7399">
        <w:rPr>
          <w:rFonts w:ascii="TH SarabunIT๙" w:hAnsi="TH SarabunIT๙" w:cs="TH SarabunIT๙" w:hint="cs"/>
          <w:sz w:val="32"/>
          <w:szCs w:val="32"/>
          <w:cs/>
        </w:rPr>
        <w:t>กรก</w:t>
      </w:r>
      <w:r w:rsidR="00DE22BD">
        <w:rPr>
          <w:rFonts w:ascii="TH SarabunIT๙" w:hAnsi="TH SarabunIT๙" w:cs="TH SarabunIT๙" w:hint="cs"/>
          <w:sz w:val="32"/>
          <w:szCs w:val="32"/>
          <w:cs/>
        </w:rPr>
        <w:t xml:space="preserve">ฎาคม </w:t>
      </w:r>
      <w:r w:rsidR="00DE22BD" w:rsidRPr="00F83DDD">
        <w:rPr>
          <w:rFonts w:ascii="TH SarabunIT๙" w:hAnsi="TH SarabunIT๙" w:cs="TH SarabunIT๙"/>
          <w:sz w:val="32"/>
          <w:szCs w:val="32"/>
          <w:cs/>
        </w:rPr>
        <w:t>๒๕๖</w:t>
      </w:r>
      <w:r w:rsidR="00DE22BD">
        <w:rPr>
          <w:rFonts w:ascii="TH SarabunIT๙" w:hAnsi="TH SarabunIT๙" w:cs="TH SarabunIT๙"/>
          <w:sz w:val="32"/>
          <w:szCs w:val="32"/>
        </w:rPr>
        <w:t>4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DE22BD">
        <w:rPr>
          <w:rFonts w:ascii="TH SarabunIT๙" w:hAnsi="TH SarabunIT๙" w:cs="TH SarabunIT๙"/>
          <w:sz w:val="32"/>
          <w:szCs w:val="32"/>
        </w:rPr>
        <w:t>19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22BD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EB7399">
        <w:rPr>
          <w:rFonts w:ascii="TH SarabunIT๙" w:hAnsi="TH SarabunIT๙" w:cs="TH SarabunIT๙"/>
          <w:sz w:val="32"/>
          <w:szCs w:val="32"/>
        </w:rPr>
        <w:t>4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7399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F83DDD">
        <w:rPr>
          <w:rFonts w:ascii="TH SarabunIT๙" w:hAnsi="TH SarabunIT๙" w:cs="TH SarabunIT๙"/>
          <w:sz w:val="32"/>
          <w:szCs w:val="32"/>
          <w:cs/>
        </w:rPr>
        <w:t>พื่อพบปะ</w:t>
      </w:r>
      <w:r w:rsidR="00EB7399">
        <w:rPr>
          <w:rFonts w:ascii="TH SarabunIT๙" w:hAnsi="TH SarabunIT๙" w:cs="TH SarabunIT๙" w:hint="cs"/>
          <w:sz w:val="32"/>
          <w:szCs w:val="32"/>
          <w:cs/>
        </w:rPr>
        <w:t>พูดคุย</w:t>
      </w:r>
      <w:r w:rsidR="00DE22BD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F83DDD">
        <w:rPr>
          <w:rFonts w:ascii="TH SarabunIT๙" w:hAnsi="TH SarabunIT๙" w:cs="TH SarabunIT๙"/>
          <w:sz w:val="32"/>
          <w:szCs w:val="32"/>
          <w:cs/>
        </w:rPr>
        <w:t>ผู้ปกครองนักเรียนและนักเรียน เพื่อให้การดูแลช่วยเหลือนักเรียนได้ถูกต้องต่อไป และให้ครูที่ปรึกษารายงานผลการเยี่ยมบ้านนักเรียน ในวันที่</w:t>
      </w:r>
      <w:r w:rsidR="00EB73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2BD">
        <w:rPr>
          <w:rFonts w:ascii="TH SarabunIT๙" w:hAnsi="TH SarabunIT๙" w:cs="TH SarabunIT๙"/>
          <w:sz w:val="32"/>
          <w:szCs w:val="32"/>
        </w:rPr>
        <w:t>20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22BD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EB7399">
        <w:rPr>
          <w:rFonts w:ascii="TH SarabunIT๙" w:hAnsi="TH SarabunIT๙" w:cs="TH SarabunIT๙"/>
          <w:sz w:val="32"/>
          <w:szCs w:val="32"/>
        </w:rPr>
        <w:t>4</w:t>
      </w:r>
      <w:r w:rsidRPr="00F83DDD">
        <w:rPr>
          <w:rFonts w:ascii="TH SarabunIT๙" w:hAnsi="TH SarabunIT๙" w:cs="TH SarabunIT๙"/>
          <w:sz w:val="32"/>
          <w:szCs w:val="32"/>
          <w:cs/>
        </w:rPr>
        <w:t xml:space="preserve">  ณ กลุ่มบริหารกิจการนักเรียน นั้น  </w:t>
      </w:r>
    </w:p>
    <w:p w14:paraId="2570D426" w14:textId="7CF11431" w:rsidR="00F83DDD" w:rsidRPr="00F83DDD" w:rsidRDefault="00F83DDD" w:rsidP="00EB73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83DDD">
        <w:rPr>
          <w:rFonts w:ascii="TH SarabunIT๙" w:hAnsi="TH SarabunIT๙" w:cs="TH SarabunIT๙"/>
          <w:sz w:val="32"/>
          <w:szCs w:val="32"/>
          <w:cs/>
        </w:rPr>
        <w:t xml:space="preserve">                 ในการนี้ ข้าพเจ้า.............................</w:t>
      </w:r>
      <w:r w:rsidR="006C45A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83DDD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6C45AF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F83DDD">
        <w:rPr>
          <w:rFonts w:ascii="TH SarabunIT๙" w:hAnsi="TH SarabunIT๙" w:cs="TH SarabunIT๙"/>
          <w:sz w:val="32"/>
          <w:szCs w:val="32"/>
          <w:cs/>
        </w:rPr>
        <w:t>ครูที่ปรึกษานักเรียนชั้น ม........</w:t>
      </w:r>
      <w:r w:rsidR="006C45A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83DDD">
        <w:rPr>
          <w:rFonts w:ascii="TH SarabunIT๙" w:hAnsi="TH SarabunIT๙" w:cs="TH SarabunIT๙"/>
          <w:sz w:val="32"/>
          <w:szCs w:val="32"/>
          <w:cs/>
        </w:rPr>
        <w:t>...... กลุ่มที่..............ได้เยี่ยมบ้านนักเรียน</w:t>
      </w:r>
      <w:r w:rsidR="00EB7399">
        <w:rPr>
          <w:rFonts w:ascii="TH SarabunIT๙" w:hAnsi="TH SarabunIT๙" w:cs="TH SarabunIT๙" w:hint="cs"/>
          <w:sz w:val="32"/>
          <w:szCs w:val="32"/>
          <w:cs/>
        </w:rPr>
        <w:t>ในรูปแบบออนไลน์</w:t>
      </w:r>
      <w:r w:rsidRPr="00F83DDD">
        <w:rPr>
          <w:rFonts w:ascii="TH SarabunIT๙" w:hAnsi="TH SarabunIT๙" w:cs="TH SarabunIT๙"/>
          <w:sz w:val="32"/>
          <w:szCs w:val="32"/>
          <w:cs/>
        </w:rPr>
        <w:t>แล้ว และขอรายงานผลการเยี่ยมบ้านนักเรียนดังนี้</w:t>
      </w:r>
    </w:p>
    <w:p w14:paraId="74877D22" w14:textId="77777777" w:rsidR="00F83DDD" w:rsidRPr="00F83DDD" w:rsidRDefault="00F83DDD" w:rsidP="00EB73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83DDD">
        <w:rPr>
          <w:rFonts w:ascii="TH SarabunIT๙" w:hAnsi="TH SarabunIT๙" w:cs="TH SarabunIT๙"/>
          <w:sz w:val="32"/>
          <w:szCs w:val="32"/>
          <w:cs/>
        </w:rPr>
        <w:t xml:space="preserve">      ๑.นักเรียนทั้งหมด................คน นักเรียนที่ครูที่ปรึกษาเยี่ยมบ้าน.................คน คิดเป็นร้อยละ.................</w:t>
      </w:r>
    </w:p>
    <w:p w14:paraId="0CD87E8F" w14:textId="77777777" w:rsidR="00F83DDD" w:rsidRDefault="00F83DDD" w:rsidP="00EB739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๒. ....................................................................................................................................................</w:t>
      </w:r>
      <w:r w:rsidR="00EB7399">
        <w:rPr>
          <w:rFonts w:ascii="TH SarabunIT๙" w:hAnsi="TH SarabunIT๙" w:cs="TH SarabunIT๙"/>
          <w:sz w:val="32"/>
          <w:szCs w:val="32"/>
        </w:rPr>
        <w:t>.............</w:t>
      </w:r>
    </w:p>
    <w:p w14:paraId="687BFB81" w14:textId="77777777" w:rsidR="00F83DDD" w:rsidRDefault="00F83DDD" w:rsidP="00EB739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EB7399">
        <w:rPr>
          <w:rFonts w:ascii="TH SarabunIT๙" w:hAnsi="TH SarabunIT๙" w:cs="TH SarabunIT๙"/>
          <w:sz w:val="32"/>
          <w:szCs w:val="32"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</w:p>
    <w:p w14:paraId="776C6F9B" w14:textId="77777777" w:rsidR="00EB7399" w:rsidRDefault="00F83DDD" w:rsidP="00EB739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๓.</w:t>
      </w:r>
      <w:r w:rsidR="00EB739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EB7399">
        <w:rPr>
          <w:rFonts w:ascii="TH SarabunIT๙" w:hAnsi="TH SarabunIT๙" w:cs="TH SarabunIT๙"/>
          <w:sz w:val="32"/>
          <w:szCs w:val="32"/>
        </w:rPr>
        <w:t>.............</w:t>
      </w:r>
    </w:p>
    <w:p w14:paraId="16029528" w14:textId="77777777" w:rsidR="00EB7399" w:rsidRDefault="00EB7399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</w:p>
    <w:p w14:paraId="7C20DF24" w14:textId="77777777" w:rsidR="00F83DDD" w:rsidRDefault="00F83DDD" w:rsidP="00DE22BD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DE22B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จึงเรียนมาเพื่อโปรดทราบ  </w:t>
      </w:r>
    </w:p>
    <w:p w14:paraId="141D7073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ครูที่ปรึกษา</w:t>
      </w:r>
    </w:p>
    <w:p w14:paraId="55F3F9A1" w14:textId="7EC3245D" w:rsidR="006C3B7E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(...........................................)</w:t>
      </w:r>
    </w:p>
    <w:p w14:paraId="009BAB7E" w14:textId="77777777" w:rsidR="00DE22BD" w:rsidRDefault="00DE22BD" w:rsidP="00DE22BD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ความเห็นของ</w:t>
      </w:r>
      <w:r w:rsidRPr="00DE22BD">
        <w:rPr>
          <w:rFonts w:ascii="TH SarabunIT๙" w:hAnsi="TH SarabunIT๙" w:cs="TH SarabunIT๙"/>
          <w:sz w:val="32"/>
          <w:szCs w:val="32"/>
          <w:cs/>
        </w:rPr>
        <w:t>หัวหน้ากลุ่มบริหารกิจการนักเรียน</w:t>
      </w:r>
    </w:p>
    <w:p w14:paraId="6F0EAB1B" w14:textId="77777777" w:rsidR="00DE22BD" w:rsidRDefault="00DE22BD" w:rsidP="00DE22BD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0C71CB4" w14:textId="77777777" w:rsidR="00DE22BD" w:rsidRDefault="00DE22BD" w:rsidP="00DE22BD">
      <w:pPr>
        <w:spacing w:after="0" w:line="240" w:lineRule="auto"/>
        <w:ind w:left="4320"/>
        <w:contextualSpacing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14:paraId="11A4E801" w14:textId="77777777" w:rsidR="00DE22BD" w:rsidRPr="00DE22BD" w:rsidRDefault="00DE22BD" w:rsidP="00DE22BD">
      <w:pPr>
        <w:spacing w:after="0" w:line="240" w:lineRule="auto"/>
        <w:ind w:left="5040"/>
        <w:contextualSpacing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(</w:t>
      </w:r>
      <w:r w:rsidRPr="00DE22BD">
        <w:rPr>
          <w:rFonts w:ascii="TH SarabunIT๙" w:hAnsi="TH SarabunIT๙" w:cs="TH SarabunIT๙"/>
          <w:sz w:val="24"/>
          <w:szCs w:val="32"/>
          <w:cs/>
        </w:rPr>
        <w:t>นายศักการิยา  นกหมุด</w:t>
      </w:r>
      <w:r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73D526FB" w14:textId="3281B995" w:rsidR="006C3B7E" w:rsidRPr="00DE22BD" w:rsidRDefault="00DE22BD" w:rsidP="00AB5608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DE22BD">
        <w:rPr>
          <w:rFonts w:ascii="TH SarabunIT๙" w:hAnsi="TH SarabunIT๙" w:cs="TH SarabunIT๙"/>
          <w:sz w:val="32"/>
          <w:szCs w:val="32"/>
          <w:cs/>
        </w:rPr>
        <w:t>หัวหน้ากลุ่มบริหารกิจการนักเรียน</w:t>
      </w:r>
    </w:p>
    <w:p w14:paraId="0B904719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ความเห็นของรองผู้อำนวยการกลุ่มบริหารกิจการนักเรียน</w:t>
      </w:r>
    </w:p>
    <w:p w14:paraId="390430F8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D77E58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14:paraId="1616F786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(นางสกุลตา ณ พัทลุง)</w:t>
      </w:r>
    </w:p>
    <w:p w14:paraId="359B1306" w14:textId="68D0F59C" w:rsidR="004D5361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รองผู้อำนวยการกลุ่มบริหารกิจการนักเรียน</w:t>
      </w:r>
    </w:p>
    <w:p w14:paraId="6964A352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การพิจารณาของผู้อำนวยการโรงเรียน</w:t>
      </w:r>
    </w:p>
    <w:p w14:paraId="54DA7800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5C3A7177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491FB76C" w14:textId="77777777" w:rsidR="00F83DDD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(นางพรเพ็ญ  แปวประเสริฐ)</w:t>
      </w:r>
    </w:p>
    <w:p w14:paraId="60CC983A" w14:textId="77777777" w:rsidR="007610DE" w:rsidRDefault="00F83DDD" w:rsidP="00EB7399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ผู้อำนวยการโรงเรียนตะโหมด</w:t>
      </w:r>
    </w:p>
    <w:sectPr w:rsidR="007610DE" w:rsidSect="00B741D9"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73E20"/>
    <w:multiLevelType w:val="hybridMultilevel"/>
    <w:tmpl w:val="A2A88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E0703"/>
    <w:multiLevelType w:val="hybridMultilevel"/>
    <w:tmpl w:val="556C6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C9"/>
    <w:rsid w:val="00004DFC"/>
    <w:rsid w:val="0002762B"/>
    <w:rsid w:val="00095D5D"/>
    <w:rsid w:val="001C6418"/>
    <w:rsid w:val="00226CB5"/>
    <w:rsid w:val="0024277D"/>
    <w:rsid w:val="002B457B"/>
    <w:rsid w:val="002D489B"/>
    <w:rsid w:val="003B1A21"/>
    <w:rsid w:val="004D5361"/>
    <w:rsid w:val="005504C9"/>
    <w:rsid w:val="006717CD"/>
    <w:rsid w:val="006C3B7E"/>
    <w:rsid w:val="006C45AF"/>
    <w:rsid w:val="007610DE"/>
    <w:rsid w:val="00765AE3"/>
    <w:rsid w:val="008026FD"/>
    <w:rsid w:val="008763E4"/>
    <w:rsid w:val="008B433A"/>
    <w:rsid w:val="008B599F"/>
    <w:rsid w:val="008D38A9"/>
    <w:rsid w:val="0092783A"/>
    <w:rsid w:val="00977C02"/>
    <w:rsid w:val="00996EC4"/>
    <w:rsid w:val="00A6001E"/>
    <w:rsid w:val="00AB5608"/>
    <w:rsid w:val="00B04068"/>
    <w:rsid w:val="00B741D9"/>
    <w:rsid w:val="00B9300F"/>
    <w:rsid w:val="00C17FA8"/>
    <w:rsid w:val="00CB5458"/>
    <w:rsid w:val="00D31C31"/>
    <w:rsid w:val="00DE22BD"/>
    <w:rsid w:val="00DF4232"/>
    <w:rsid w:val="00E20D3D"/>
    <w:rsid w:val="00E625C6"/>
    <w:rsid w:val="00EB7399"/>
    <w:rsid w:val="00EC5765"/>
    <w:rsid w:val="00EE4C2C"/>
    <w:rsid w:val="00EF54C6"/>
    <w:rsid w:val="00F771B9"/>
    <w:rsid w:val="00F81D14"/>
    <w:rsid w:val="00F83DDD"/>
    <w:rsid w:val="00F8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EF317"/>
  <w15:chartTrackingRefBased/>
  <w15:docId w15:val="{9FE49520-8967-4FB0-B72E-32266647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bomphatthalung@gmail.com</dc:creator>
  <cp:keywords/>
  <dc:description/>
  <cp:lastModifiedBy>bomphatthalung@gmail.com</cp:lastModifiedBy>
  <cp:revision>2</cp:revision>
  <cp:lastPrinted>2021-07-15T07:40:00Z</cp:lastPrinted>
  <dcterms:created xsi:type="dcterms:W3CDTF">2021-07-15T09:47:00Z</dcterms:created>
  <dcterms:modified xsi:type="dcterms:W3CDTF">2021-07-15T09:47:00Z</dcterms:modified>
</cp:coreProperties>
</file>